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A4" w:rsidRDefault="008B5AA4" w:rsidP="008B5AA4">
      <w:pPr>
        <w:jc w:val="center"/>
        <w:rPr>
          <w:b/>
          <w:sz w:val="144"/>
        </w:rPr>
      </w:pPr>
      <w:bookmarkStart w:id="0" w:name="_GoBack"/>
      <w:bookmarkEnd w:id="0"/>
      <w:r w:rsidRPr="00990026">
        <w:rPr>
          <w:b/>
          <w:sz w:val="96"/>
        </w:rPr>
        <w:t>Ik kan</w:t>
      </w:r>
      <w:r w:rsidR="00990026" w:rsidRPr="00990026">
        <w:rPr>
          <w:b/>
          <w:sz w:val="96"/>
        </w:rPr>
        <w:t xml:space="preserve"> je </w:t>
      </w:r>
      <w:r w:rsidR="00990026">
        <w:rPr>
          <w:b/>
          <w:sz w:val="96"/>
        </w:rPr>
        <w:br/>
      </w:r>
      <w:r w:rsidR="00F4114A">
        <w:rPr>
          <w:noProof/>
          <w:lang w:eastAsia="nl-BE"/>
        </w:rPr>
        <w:drawing>
          <wp:inline distT="0" distB="0" distL="0" distR="0" wp14:anchorId="6996EA33" wp14:editId="6979CE87">
            <wp:extent cx="3599815" cy="4762500"/>
            <wp:effectExtent l="0" t="0" r="635" b="0"/>
            <wp:docPr id="3" name="Afbeelding 3" descr="Afbeeldingsresultaat voor hier woon ik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sresultaat voor hier woon ik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6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26" w:rsidRDefault="00F4114A" w:rsidP="00990026">
      <w:pPr>
        <w:jc w:val="center"/>
        <w:rPr>
          <w:b/>
          <w:sz w:val="96"/>
        </w:rPr>
      </w:pPr>
      <w:r>
        <w:rPr>
          <w:b/>
          <w:sz w:val="96"/>
        </w:rPr>
        <w:t>vertellen waar ik woon</w:t>
      </w:r>
    </w:p>
    <w:p w:rsidR="00990026" w:rsidRPr="00990026" w:rsidRDefault="00990026" w:rsidP="00990026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4F46" wp14:editId="6337F5BD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9CB9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C7F77" wp14:editId="7832D0CB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C3C7D7" id="Stroomdiagram: Verbindingslijn 2" o:spid="_x0000_s1026" type="#_x0000_t120" style="position:absolute;margin-left:110.65pt;margin-top:28.75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1tAIAALA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F261" wp14:editId="2D2F2A03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AE7985" id="Stroomdiagram: Verbindingslijn 4" o:spid="_x0000_s1026" type="#_x0000_t120" style="position:absolute;margin-left:0;margin-top:29.25pt;width:63.7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tQIAALA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lW4Dir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240C0" wp14:editId="1C4ABE19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B6CA1F" id="Stroomdiagram: Verbindingslijn 5" o:spid="_x0000_s1026" type="#_x0000_t120" style="position:absolute;margin-left:275.3pt;margin-top:29.25pt;width:63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D4ADC" wp14:editId="44CDDAF3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359989" id="5-puntige ster 25" o:spid="_x0000_s1026" style="position:absolute;margin-left:353.6pt;margin-top:28pt;width:6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sectPr w:rsidR="00990026" w:rsidRPr="00990026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044CB"/>
    <w:rsid w:val="00125A3D"/>
    <w:rsid w:val="00152550"/>
    <w:rsid w:val="001E1A44"/>
    <w:rsid w:val="00223B7F"/>
    <w:rsid w:val="006B28E9"/>
    <w:rsid w:val="008358D0"/>
    <w:rsid w:val="008B5AA4"/>
    <w:rsid w:val="00990026"/>
    <w:rsid w:val="00B745E8"/>
    <w:rsid w:val="00F4114A"/>
    <w:rsid w:val="00F47D5D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4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7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4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jRrJL-_NzbAhWECuwKHRlMABwQjRx6BAgBEAU&amp;url=https://www.psikhouvanjou.nl/hier-woon-ik-fiep-westendorp-1-jr&amp;psig=AOvVaw0Mr_U-J2dwKdAhIhfk3BJC&amp;ust=15294031808922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2018-06-22T09:02:00Z</dcterms:created>
  <dcterms:modified xsi:type="dcterms:W3CDTF">2018-06-22T09:02:00Z</dcterms:modified>
</cp:coreProperties>
</file>